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03505" w14:textId="7A66D4B4" w:rsidR="008767DA" w:rsidRDefault="008767DA" w:rsidP="008767DA">
      <w:pPr>
        <w:jc w:val="center"/>
        <w:rPr>
          <w:b/>
          <w:sz w:val="32"/>
          <w:szCs w:val="32"/>
        </w:rPr>
      </w:pPr>
      <w:bookmarkStart w:id="0" w:name="_Hlk68987632"/>
      <w:bookmarkStart w:id="1" w:name="_GoBack"/>
      <w:bookmarkEnd w:id="1"/>
      <w:r>
        <w:rPr>
          <w:b/>
          <w:sz w:val="32"/>
          <w:szCs w:val="32"/>
        </w:rPr>
        <w:t xml:space="preserve">RISe </w:t>
      </w:r>
      <w:r w:rsidR="00F25C03">
        <w:rPr>
          <w:b/>
          <w:sz w:val="32"/>
          <w:szCs w:val="32"/>
        </w:rPr>
        <w:t>Organization</w:t>
      </w:r>
      <w:r>
        <w:rPr>
          <w:b/>
          <w:sz w:val="32"/>
          <w:szCs w:val="32"/>
        </w:rPr>
        <w:t xml:space="preserve"> </w:t>
      </w:r>
      <w:r w:rsidR="00F25C03">
        <w:rPr>
          <w:b/>
          <w:sz w:val="32"/>
          <w:szCs w:val="32"/>
        </w:rPr>
        <w:t xml:space="preserve">(Department/Faculty) </w:t>
      </w:r>
      <w:r>
        <w:rPr>
          <w:b/>
          <w:sz w:val="32"/>
          <w:szCs w:val="32"/>
        </w:rPr>
        <w:t>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5295"/>
      </w:tblGrid>
      <w:tr w:rsidR="008767DA" w14:paraId="549FC195" w14:textId="77777777" w:rsidTr="008767DA">
        <w:trPr>
          <w:trHeight w:val="4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512" w14:textId="77777777" w:rsidR="008767DA" w:rsidRDefault="008767D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Entered date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BEBB" w14:textId="77777777" w:rsidR="008767DA" w:rsidRDefault="008767DA">
            <w:r>
              <w:t xml:space="preserve">  </w:t>
            </w:r>
          </w:p>
        </w:tc>
      </w:tr>
      <w:tr w:rsidR="008767DA" w14:paraId="5A061688" w14:textId="77777777" w:rsidTr="008767DA">
        <w:trPr>
          <w:trHeight w:val="44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4D12" w14:textId="77777777" w:rsidR="008767DA" w:rsidRDefault="008767D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Requested by: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A26" w14:textId="77777777" w:rsidR="008767DA" w:rsidRDefault="008767DA"/>
        </w:tc>
      </w:tr>
      <w:tr w:rsidR="00037A08" w14:paraId="1B733805" w14:textId="77777777" w:rsidTr="008767DA">
        <w:trPr>
          <w:trHeight w:val="44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52A3" w14:textId="6C1D5B37" w:rsidR="00037A08" w:rsidRDefault="00037A0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Organization Requested to be Changed/Added: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237C" w14:textId="77777777" w:rsidR="00037A08" w:rsidRDefault="00037A08"/>
        </w:tc>
      </w:tr>
      <w:tr w:rsidR="00431234" w14:paraId="7E53D683" w14:textId="77777777" w:rsidTr="00431234">
        <w:trPr>
          <w:trHeight w:val="287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1A96" w14:textId="01F44C94" w:rsidR="00431234" w:rsidRDefault="00431234" w:rsidP="00431234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For Updating </w:t>
            </w:r>
            <w:r w:rsidR="00F25C03">
              <w:rPr>
                <w:b/>
                <w:bCs/>
                <w:sz w:val="24"/>
                <w:szCs w:val="24"/>
              </w:rPr>
              <w:t>Organization</w:t>
            </w:r>
          </w:p>
        </w:tc>
      </w:tr>
      <w:tr w:rsidR="008767DA" w14:paraId="578245A7" w14:textId="77777777" w:rsidTr="008767DA">
        <w:trPr>
          <w:trHeight w:val="12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3C27" w14:textId="781372B5" w:rsidR="008767DA" w:rsidRDefault="008767D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Which part of the </w:t>
            </w:r>
            <w:r w:rsidR="00F25C03">
              <w:rPr>
                <w:bCs/>
                <w:sz w:val="18"/>
              </w:rPr>
              <w:t>Organization</w:t>
            </w:r>
            <w:r>
              <w:rPr>
                <w:bCs/>
                <w:sz w:val="18"/>
              </w:rPr>
              <w:t xml:space="preserve"> are you requesting to update?</w:t>
            </w:r>
          </w:p>
          <w:p w14:paraId="1850BADC" w14:textId="77777777" w:rsidR="00037A08" w:rsidRDefault="00037A08">
            <w:pPr>
              <w:rPr>
                <w:bCs/>
                <w:sz w:val="18"/>
              </w:rPr>
            </w:pPr>
          </w:p>
          <w:p w14:paraId="0E24789A" w14:textId="2FCAF61E" w:rsidR="009F2447" w:rsidRDefault="009F2447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Primary Application Reviewer:</w:t>
            </w:r>
          </w:p>
          <w:p w14:paraId="52DC59F7" w14:textId="620340C2" w:rsidR="009F2447" w:rsidRDefault="009F2447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Alternate Reviewer:</w:t>
            </w:r>
          </w:p>
          <w:p w14:paraId="31D83CBA" w14:textId="5A26128E" w:rsidR="009F2447" w:rsidRDefault="009F2447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Application Reviewer Assistant:</w:t>
            </w:r>
          </w:p>
          <w:p w14:paraId="01A2A8A8" w14:textId="1D247979" w:rsidR="009F2447" w:rsidRDefault="009F2447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Financial Assistant (RPB):</w:t>
            </w:r>
          </w:p>
          <w:p w14:paraId="7021164C" w14:textId="54329C0E" w:rsidR="00F25C03" w:rsidRDefault="00F25C03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REB Reviewer:</w:t>
            </w:r>
          </w:p>
          <w:p w14:paraId="3499B6D4" w14:textId="6BF08EA9" w:rsidR="00F25C03" w:rsidRDefault="00F25C03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Other:</w:t>
            </w:r>
          </w:p>
          <w:p w14:paraId="7939796C" w14:textId="77777777" w:rsidR="00F25C03" w:rsidRDefault="00F25C03">
            <w:pPr>
              <w:rPr>
                <w:bCs/>
                <w:sz w:val="18"/>
              </w:rPr>
            </w:pPr>
          </w:p>
          <w:p w14:paraId="35CA4705" w14:textId="12A86D31" w:rsidR="009F2447" w:rsidRPr="00F25C03" w:rsidRDefault="009F2447">
            <w:pPr>
              <w:rPr>
                <w:b/>
                <w:bCs/>
                <w:color w:val="FF0000"/>
                <w:sz w:val="18"/>
              </w:rPr>
            </w:pPr>
            <w:r w:rsidRPr="00F25C03">
              <w:rPr>
                <w:b/>
                <w:bCs/>
                <w:color w:val="FF0000"/>
                <w:sz w:val="18"/>
              </w:rPr>
              <w:t>Department Head cannot be changed as they are automatically updated via UBC HR in WorkDay</w:t>
            </w:r>
          </w:p>
          <w:p w14:paraId="619B2D8F" w14:textId="0FAA2A46" w:rsidR="009F2447" w:rsidRDefault="009F2447">
            <w:pPr>
              <w:rPr>
                <w:bCs/>
                <w:sz w:val="18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BD6A" w14:textId="77777777" w:rsidR="008767DA" w:rsidRDefault="008767DA"/>
        </w:tc>
      </w:tr>
      <w:tr w:rsidR="008767DA" w14:paraId="7416DD00" w14:textId="77777777" w:rsidTr="008767DA">
        <w:trPr>
          <w:trHeight w:val="278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E737" w14:textId="77777777" w:rsidR="008767DA" w:rsidRPr="00D36C19" w:rsidRDefault="008767DA">
            <w:pPr>
              <w:jc w:val="center"/>
              <w:rPr>
                <w:b/>
                <w:bCs/>
                <w:sz w:val="24"/>
                <w:szCs w:val="24"/>
              </w:rPr>
            </w:pPr>
            <w:r w:rsidRPr="00D36C19">
              <w:rPr>
                <w:b/>
                <w:bCs/>
                <w:sz w:val="24"/>
                <w:szCs w:val="24"/>
              </w:rPr>
              <w:t xml:space="preserve">For Adding </w:t>
            </w:r>
            <w:r w:rsidR="00F25C03" w:rsidRPr="00D36C19">
              <w:rPr>
                <w:b/>
                <w:bCs/>
                <w:sz w:val="24"/>
                <w:szCs w:val="24"/>
              </w:rPr>
              <w:t>Organization</w:t>
            </w:r>
          </w:p>
          <w:p w14:paraId="6BB514CA" w14:textId="77777777" w:rsidR="00F25C03" w:rsidRPr="002723CC" w:rsidRDefault="00F25C03" w:rsidP="00F25C03">
            <w:pPr>
              <w:rPr>
                <w:b/>
                <w:bCs/>
                <w:sz w:val="18"/>
              </w:rPr>
            </w:pPr>
            <w:r w:rsidRPr="002723CC">
              <w:rPr>
                <w:b/>
                <w:bCs/>
                <w:sz w:val="18"/>
              </w:rPr>
              <w:t>**Please note**</w:t>
            </w:r>
          </w:p>
          <w:p w14:paraId="3BB6EFB6" w14:textId="5D861602" w:rsidR="00F25C03" w:rsidRPr="00D36C19" w:rsidRDefault="00F25C03" w:rsidP="00D36C19">
            <w:pPr>
              <w:rPr>
                <w:b/>
                <w:bCs/>
                <w:sz w:val="24"/>
                <w:szCs w:val="24"/>
              </w:rPr>
            </w:pPr>
            <w:r w:rsidRPr="002723CC">
              <w:rPr>
                <w:b/>
                <w:bCs/>
                <w:sz w:val="18"/>
              </w:rPr>
              <w:t>RISe is only authorized to create</w:t>
            </w:r>
            <w:r w:rsidR="002723CC" w:rsidRPr="002723CC">
              <w:rPr>
                <w:b/>
                <w:bCs/>
                <w:sz w:val="18"/>
              </w:rPr>
              <w:t xml:space="preserve"> </w:t>
            </w:r>
            <w:r w:rsidR="00D36C19" w:rsidRPr="002723CC">
              <w:rPr>
                <w:b/>
                <w:bCs/>
                <w:sz w:val="18"/>
              </w:rPr>
              <w:t>new organization</w:t>
            </w:r>
            <w:r w:rsidR="002723CC" w:rsidRPr="002723CC">
              <w:rPr>
                <w:b/>
                <w:bCs/>
                <w:sz w:val="18"/>
              </w:rPr>
              <w:t>s</w:t>
            </w:r>
            <w:r w:rsidR="00D36C19" w:rsidRPr="002723CC">
              <w:rPr>
                <w:b/>
                <w:bCs/>
                <w:sz w:val="18"/>
              </w:rPr>
              <w:t xml:space="preserve"> with approval from ORS. Requests will be determined on a case-by-case basis. </w:t>
            </w:r>
          </w:p>
        </w:tc>
      </w:tr>
      <w:tr w:rsidR="008767DA" w14:paraId="5DE943E2" w14:textId="77777777" w:rsidTr="008767DA">
        <w:trPr>
          <w:trHeight w:val="12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69E4" w14:textId="77777777" w:rsidR="008767DA" w:rsidRDefault="00D36C19" w:rsidP="00F25C03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Please provide the following for the organization to be added:</w:t>
            </w:r>
          </w:p>
          <w:p w14:paraId="5B9121EA" w14:textId="3F5A4452" w:rsidR="00D36C19" w:rsidRDefault="00D36C19" w:rsidP="00F25C03">
            <w:pPr>
              <w:rPr>
                <w:bCs/>
                <w:sz w:val="18"/>
              </w:rPr>
            </w:pPr>
          </w:p>
          <w:p w14:paraId="04FBC413" w14:textId="09BF3274" w:rsidR="00D36C19" w:rsidRDefault="00D36C19" w:rsidP="00F25C03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Parent Organization (Faculty, Department </w:t>
            </w:r>
            <w:proofErr w:type="spellStart"/>
            <w:r>
              <w:rPr>
                <w:bCs/>
                <w:sz w:val="18"/>
              </w:rPr>
              <w:t>etc</w:t>
            </w:r>
            <w:proofErr w:type="spellEnd"/>
            <w:r>
              <w:rPr>
                <w:bCs/>
                <w:sz w:val="18"/>
              </w:rPr>
              <w:t>)</w:t>
            </w:r>
          </w:p>
          <w:p w14:paraId="67C3FE41" w14:textId="068BB604" w:rsidR="00D36C19" w:rsidRDefault="00632FD0" w:rsidP="00F25C03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Department</w:t>
            </w:r>
            <w:r w:rsidR="00D36C19">
              <w:rPr>
                <w:bCs/>
                <w:sz w:val="18"/>
              </w:rPr>
              <w:t xml:space="preserve"> Head</w:t>
            </w:r>
          </w:p>
          <w:p w14:paraId="7F2D42DF" w14:textId="1E6A45FA" w:rsidR="00D36C19" w:rsidRDefault="00D36C19" w:rsidP="00F25C03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Application Reviewer (Can be same as </w:t>
            </w:r>
            <w:r w:rsidR="00632FD0">
              <w:rPr>
                <w:bCs/>
                <w:sz w:val="18"/>
              </w:rPr>
              <w:t>Department</w:t>
            </w:r>
            <w:r>
              <w:rPr>
                <w:bCs/>
                <w:sz w:val="18"/>
              </w:rPr>
              <w:t xml:space="preserve"> Head)</w:t>
            </w:r>
          </w:p>
          <w:p w14:paraId="604D89C7" w14:textId="72E1270D" w:rsidR="00D36C19" w:rsidRDefault="00D36C19" w:rsidP="00F25C03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Cost Center ID</w:t>
            </w:r>
          </w:p>
          <w:p w14:paraId="11B90B8E" w14:textId="77777777" w:rsidR="00D36C19" w:rsidRDefault="00D36C19" w:rsidP="00F25C03">
            <w:pPr>
              <w:rPr>
                <w:bCs/>
                <w:sz w:val="18"/>
              </w:rPr>
            </w:pPr>
          </w:p>
          <w:p w14:paraId="7417B42F" w14:textId="066B5FF9" w:rsidR="00D36C19" w:rsidRDefault="00D36C19" w:rsidP="00F25C03">
            <w:pPr>
              <w:rPr>
                <w:bCs/>
                <w:sz w:val="18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1F9" w14:textId="77777777" w:rsidR="008767DA" w:rsidRDefault="008767DA"/>
        </w:tc>
      </w:tr>
      <w:tr w:rsidR="008767DA" w14:paraId="46E324FA" w14:textId="77777777" w:rsidTr="008767DA">
        <w:trPr>
          <w:trHeight w:val="11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321B" w14:textId="77777777" w:rsidR="008767DA" w:rsidRDefault="008767D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Additional Notes and/or Screenshot(s)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FA5" w14:textId="77777777" w:rsidR="008767DA" w:rsidRDefault="008767DA"/>
        </w:tc>
      </w:tr>
      <w:bookmarkEnd w:id="0"/>
    </w:tbl>
    <w:p w14:paraId="45EE345C" w14:textId="77777777" w:rsidR="00244D65" w:rsidRPr="008767DA" w:rsidRDefault="007D74AC" w:rsidP="008767DA"/>
    <w:sectPr w:rsidR="00244D65" w:rsidRPr="008767DA" w:rsidSect="00163F7F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853C5" w14:textId="77777777" w:rsidR="00000000" w:rsidRDefault="007D74AC">
      <w:pPr>
        <w:spacing w:after="0" w:line="240" w:lineRule="auto"/>
      </w:pPr>
      <w:r>
        <w:separator/>
      </w:r>
    </w:p>
  </w:endnote>
  <w:endnote w:type="continuationSeparator" w:id="0">
    <w:p w14:paraId="229D1E1F" w14:textId="77777777" w:rsidR="00000000" w:rsidRDefault="007D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7D018" w14:textId="77777777" w:rsidR="00000000" w:rsidRDefault="007D74AC">
      <w:pPr>
        <w:spacing w:after="0" w:line="240" w:lineRule="auto"/>
      </w:pPr>
      <w:r>
        <w:separator/>
      </w:r>
    </w:p>
  </w:footnote>
  <w:footnote w:type="continuationSeparator" w:id="0">
    <w:p w14:paraId="72E78955" w14:textId="77777777" w:rsidR="00000000" w:rsidRDefault="007D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EC11" w14:textId="77777777" w:rsidR="00A60BFA" w:rsidRDefault="007D7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F"/>
    <w:rsid w:val="00037A08"/>
    <w:rsid w:val="000B6F5B"/>
    <w:rsid w:val="002723CC"/>
    <w:rsid w:val="0027611F"/>
    <w:rsid w:val="002F4C9D"/>
    <w:rsid w:val="00431234"/>
    <w:rsid w:val="005C2F39"/>
    <w:rsid w:val="005E4C28"/>
    <w:rsid w:val="00632FD0"/>
    <w:rsid w:val="006564F4"/>
    <w:rsid w:val="007A3108"/>
    <w:rsid w:val="007D74AC"/>
    <w:rsid w:val="008767DA"/>
    <w:rsid w:val="008B59C3"/>
    <w:rsid w:val="008D2755"/>
    <w:rsid w:val="00950693"/>
    <w:rsid w:val="009F0074"/>
    <w:rsid w:val="009F2447"/>
    <w:rsid w:val="00A538DB"/>
    <w:rsid w:val="00CC09EE"/>
    <w:rsid w:val="00D36C19"/>
    <w:rsid w:val="00DA3E54"/>
    <w:rsid w:val="00E7516F"/>
    <w:rsid w:val="00F25C03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0E94"/>
  <w15:chartTrackingRefBased/>
  <w15:docId w15:val="{D2974625-73D5-4674-926A-440B12A1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16F"/>
    <w:pPr>
      <w:spacing w:line="252" w:lineRule="auto"/>
    </w:pPr>
    <w:rPr>
      <w:rFonts w:ascii="Calibri" w:eastAsiaTheme="minorHAns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1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1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516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7646D0035FA4C8F1F95DBA74C7670" ma:contentTypeVersion="12" ma:contentTypeDescription="Create a new document." ma:contentTypeScope="" ma:versionID="f2d4d4804a380e3b81dc221f0d4ddf6e">
  <xsd:schema xmlns:xsd="http://www.w3.org/2001/XMLSchema" xmlns:xs="http://www.w3.org/2001/XMLSchema" xmlns:p="http://schemas.microsoft.com/office/2006/metadata/properties" xmlns:ns3="9ec2d0b7-503f-4434-bd5e-691963e6366e" xmlns:ns4="a169fe49-86d9-4b9f-a163-9271c3e82536" targetNamespace="http://schemas.microsoft.com/office/2006/metadata/properties" ma:root="true" ma:fieldsID="a7cc27df3781762ebe65798343a5291c" ns3:_="" ns4:_="">
    <xsd:import namespace="9ec2d0b7-503f-4434-bd5e-691963e6366e"/>
    <xsd:import namespace="a169fe49-86d9-4b9f-a163-9271c3e82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d0b7-503f-4434-bd5e-691963e63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9fe49-86d9-4b9f-a163-9271c3e82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1CFF8-341C-41E6-BC45-38B64F65D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2d0b7-503f-4434-bd5e-691963e6366e"/>
    <ds:schemaRef ds:uri="a169fe49-86d9-4b9f-a163-9271c3e82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A00DC-514D-48BE-A50D-A614C22A82B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a169fe49-86d9-4b9f-a163-9271c3e82536"/>
    <ds:schemaRef ds:uri="9ec2d0b7-503f-4434-bd5e-691963e6366e"/>
  </ds:schemaRefs>
</ds:datastoreItem>
</file>

<file path=customXml/itemProps3.xml><?xml version="1.0" encoding="utf-8"?>
<ds:datastoreItem xmlns:ds="http://schemas.openxmlformats.org/officeDocument/2006/customXml" ds:itemID="{6A8A62D1-D554-4F44-AEA9-A9C3EF779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Siu, Dorian</dc:creator>
  <cp:keywords/>
  <dc:description/>
  <cp:lastModifiedBy>Siu, Dorian</cp:lastModifiedBy>
  <cp:revision>2</cp:revision>
  <dcterms:created xsi:type="dcterms:W3CDTF">2021-04-12T22:58:00Z</dcterms:created>
  <dcterms:modified xsi:type="dcterms:W3CDTF">2021-04-12T22:58:00Z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0x010100C107646D0035FA4C8F1F95DBA74C7670</vt:lpwstr>
  </property>
</Properties>
</file>